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692F" w:rsidRDefault="00CE11F5" w:rsidP="00CE11F5">
      <w:pPr>
        <w:jc w:val="center"/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</w:pPr>
      <w:r w:rsidRPr="00CE11F5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パラスポ体験教室　申し込み書</w:t>
      </w:r>
    </w:p>
    <w:p w:rsidR="00CE11F5" w:rsidRDefault="00CE11F5" w:rsidP="00CE11F5">
      <w:pPr>
        <w:rPr>
          <w:rFonts w:hint="eastAsia"/>
        </w:rPr>
      </w:pPr>
    </w:p>
    <w:tbl>
      <w:tblPr>
        <w:tblW w:w="9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9"/>
        <w:gridCol w:w="5231"/>
      </w:tblGrid>
      <w:tr w:rsidR="00CE11F5" w:rsidRPr="00CE11F5" w:rsidTr="00CE11F5">
        <w:trPr>
          <w:trHeight w:val="6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1F5" w:rsidRPr="00CE11F5" w:rsidRDefault="00CE11F5" w:rsidP="00CE11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1F5" w:rsidRPr="00CE11F5" w:rsidRDefault="00CE11F5" w:rsidP="00CE11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CE11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申請日　　令和　　　年　　　月　　　日</w:t>
            </w:r>
          </w:p>
        </w:tc>
      </w:tr>
      <w:tr w:rsidR="00CE11F5" w:rsidRPr="00CE11F5" w:rsidTr="00CE11F5">
        <w:trPr>
          <w:trHeight w:val="45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F5" w:rsidRPr="00CE11F5" w:rsidRDefault="00CE11F5" w:rsidP="00CE11F5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E11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523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1F5" w:rsidRPr="00CE11F5" w:rsidRDefault="00CE11F5" w:rsidP="00CE11F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E11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1F5" w:rsidRPr="00CE11F5" w:rsidTr="00CE11F5">
        <w:trPr>
          <w:trHeight w:val="7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F5" w:rsidRPr="00CE11F5" w:rsidRDefault="00CE11F5" w:rsidP="00CE11F5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E11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1F5" w:rsidRPr="00CE11F5" w:rsidRDefault="00CE11F5" w:rsidP="00CE11F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</w:pPr>
            <w:r w:rsidRPr="00CE11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E11F5" w:rsidRPr="00CE11F5" w:rsidTr="00CE11F5">
        <w:trPr>
          <w:trHeight w:val="7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F5" w:rsidRPr="00CE11F5" w:rsidRDefault="00CE11F5" w:rsidP="00CE11F5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E11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1F5" w:rsidRPr="00CE11F5" w:rsidRDefault="00CE11F5" w:rsidP="00CE11F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E11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1F5" w:rsidRPr="00CE11F5" w:rsidTr="00CE11F5">
        <w:trPr>
          <w:trHeight w:val="7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F5" w:rsidRPr="00CE11F5" w:rsidRDefault="00CE11F5" w:rsidP="00CE11F5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E11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1F5" w:rsidRPr="00CE11F5" w:rsidRDefault="00CE11F5" w:rsidP="00CE11F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E11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1F5" w:rsidRPr="00CE11F5" w:rsidTr="00CE11F5">
        <w:trPr>
          <w:trHeight w:val="13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F5" w:rsidRPr="00CE11F5" w:rsidRDefault="00CE11F5" w:rsidP="00CE11F5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CE11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未成年者の場合は保護者氏名</w:t>
            </w:r>
            <w:r w:rsidRPr="00CE11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 xml:space="preserve">                                                                                                                                                                       ※中学生以下の参加は、保護者の方の同伴が必要となります。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1F5" w:rsidRPr="00CE11F5" w:rsidRDefault="00CE11F5" w:rsidP="00CE11F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E11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1F5" w:rsidRPr="00CE11F5" w:rsidTr="00CE11F5">
        <w:trPr>
          <w:trHeight w:val="112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F5" w:rsidRPr="00CE11F5" w:rsidRDefault="00CE11F5" w:rsidP="00CE11F5">
            <w:pPr>
              <w:widowControl/>
              <w:ind w:leftChars="100" w:left="450" w:hangingChars="100" w:hanging="24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E11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学校名および学年</w:t>
            </w:r>
            <w:r w:rsidRPr="00CE11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CE11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※高校生以下の方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1F5" w:rsidRPr="00CE11F5" w:rsidRDefault="00CE11F5" w:rsidP="00CE11F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E11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1F5" w:rsidRPr="00CE11F5" w:rsidTr="00CE11F5">
        <w:trPr>
          <w:trHeight w:val="112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F5" w:rsidRPr="00CE11F5" w:rsidRDefault="00CE11F5" w:rsidP="00CE11F5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E11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参加希望日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1F5" w:rsidRPr="00CE11F5" w:rsidRDefault="00CE11F5" w:rsidP="00CE11F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E11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1F5" w:rsidRPr="00CE11F5" w:rsidTr="00CE11F5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1F5" w:rsidRPr="00CE11F5" w:rsidRDefault="00CE11F5" w:rsidP="00CE11F5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E11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1F5" w:rsidRPr="00CE11F5" w:rsidRDefault="00CE11F5" w:rsidP="00CE11F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E11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1F5" w:rsidRPr="00CE11F5" w:rsidTr="00CE11F5">
        <w:trPr>
          <w:trHeight w:val="465"/>
        </w:trPr>
        <w:tc>
          <w:tcPr>
            <w:tcW w:w="9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1F5" w:rsidRPr="00CE11F5" w:rsidRDefault="00CE11F5" w:rsidP="00CE11F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CE11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申込み先　　〒972-8321 福島県いわき市常磐湯本町上浅貝５番地１</w:t>
            </w:r>
          </w:p>
        </w:tc>
      </w:tr>
      <w:tr w:rsidR="00CE11F5" w:rsidRPr="00CE11F5" w:rsidTr="00CE11F5">
        <w:trPr>
          <w:trHeight w:val="465"/>
        </w:trPr>
        <w:tc>
          <w:tcPr>
            <w:tcW w:w="9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1F5" w:rsidRPr="00CE11F5" w:rsidRDefault="00CE11F5" w:rsidP="00CE11F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CE11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TEL/FAX：0246-43-7791　　E-mail：sun-abilities@city.iwaki.lg.jp</w:t>
            </w:r>
          </w:p>
        </w:tc>
      </w:tr>
      <w:tr w:rsidR="00CE11F5" w:rsidRPr="00CE11F5" w:rsidTr="00CE11F5">
        <w:trPr>
          <w:trHeight w:val="465"/>
        </w:trPr>
        <w:tc>
          <w:tcPr>
            <w:tcW w:w="9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1F5" w:rsidRPr="00CE11F5" w:rsidRDefault="00CE11F5" w:rsidP="00CE11F5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CE11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※メール・ファックスにてお申込みの場合は、確認のお電話をさせていただきます。</w:t>
            </w:r>
          </w:p>
        </w:tc>
      </w:tr>
    </w:tbl>
    <w:p w:rsidR="00CE11F5" w:rsidRPr="00CE11F5" w:rsidRDefault="00CE11F5">
      <w:pPr>
        <w:rPr>
          <w:rFonts w:hint="eastAsia"/>
        </w:rPr>
      </w:pPr>
    </w:p>
    <w:sectPr w:rsidR="00CE11F5" w:rsidRPr="00CE11F5" w:rsidSect="00F71BAA">
      <w:pgSz w:w="11900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F5"/>
    <w:rsid w:val="0018692F"/>
    <w:rsid w:val="00CD0F88"/>
    <w:rsid w:val="00CE11F5"/>
    <w:rsid w:val="00DA49F7"/>
    <w:rsid w:val="00F71BAA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1D438F"/>
  <w15:chartTrackingRefBased/>
  <w15:docId w15:val="{DF0B382A-F7D4-4785-994F-FF2A5F14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11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1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1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1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1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1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1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11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11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11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11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11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11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11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11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11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11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1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1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1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1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1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1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11F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1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11F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E1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英輔 菅野</dc:creator>
  <cp:keywords/>
  <dc:description/>
  <cp:lastModifiedBy>英輔 菅野</cp:lastModifiedBy>
  <cp:revision>1</cp:revision>
  <dcterms:created xsi:type="dcterms:W3CDTF">2025-04-28T08:14:00Z</dcterms:created>
  <dcterms:modified xsi:type="dcterms:W3CDTF">2025-04-28T08:17:00Z</dcterms:modified>
</cp:coreProperties>
</file>